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DD" w:rsidRDefault="00C10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F9464" wp14:editId="42CCACE6">
                <wp:simplePos x="0" y="0"/>
                <wp:positionH relativeFrom="column">
                  <wp:posOffset>191135</wp:posOffset>
                </wp:positionH>
                <wp:positionV relativeFrom="paragraph">
                  <wp:posOffset>-10160</wp:posOffset>
                </wp:positionV>
                <wp:extent cx="2374265" cy="18764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DD" w:rsidRPr="00C10BDD" w:rsidRDefault="00C10BDD" w:rsidP="00C10BDD">
                            <w:pPr>
                              <w:jc w:val="center"/>
                            </w:pPr>
                            <w:bookmarkStart w:id="0" w:name="_GoBack"/>
                            <w:r w:rsidRPr="00C10BDD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CA4A95C" wp14:editId="3402051D">
                                  <wp:extent cx="1905000" cy="1021048"/>
                                  <wp:effectExtent l="0" t="0" r="0" b="8255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3466" cy="1020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noProof/>
                                <w:lang w:eastAsia="es-ES"/>
                              </w:rPr>
                              <w:t>Ilustre Municipalidad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br/>
                              <w:t>de Los Lagos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br/>
                              <w:t>Bodega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05pt;margin-top:-.8pt;width:186.95pt;height:14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" stroked="f">
                <v:textbox>
                  <w:txbxContent>
                    <w:p w:rsidR="00C10BDD" w:rsidRPr="00C10BDD" w:rsidRDefault="00C10BDD" w:rsidP="00C10BDD">
                      <w:pPr>
                        <w:jc w:val="center"/>
                      </w:pPr>
                      <w:bookmarkStart w:id="1" w:name="_GoBack"/>
                      <w:r w:rsidRPr="00C10BDD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CA4A95C" wp14:editId="3402051D">
                            <wp:extent cx="1905000" cy="1021048"/>
                            <wp:effectExtent l="0" t="0" r="0" b="8255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3466" cy="1020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noProof/>
                          <w:lang w:eastAsia="es-ES"/>
                        </w:rPr>
                        <w:t>Ilustre Municipalidad</w:t>
                      </w:r>
                      <w:r>
                        <w:rPr>
                          <w:noProof/>
                          <w:lang w:eastAsia="es-ES"/>
                        </w:rPr>
                        <w:br/>
                        <w:t>de Los Lagos</w:t>
                      </w:r>
                      <w:r>
                        <w:rPr>
                          <w:noProof/>
                          <w:lang w:eastAsia="es-ES"/>
                        </w:rPr>
                        <w:br/>
                        <w:t>Bodega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497A81" w:rsidRDefault="00C10BDD"/>
    <w:sectPr w:rsidR="00497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DD"/>
    <w:rsid w:val="004C6D1E"/>
    <w:rsid w:val="007B204E"/>
    <w:rsid w:val="00C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2017-01-03T15:53:00Z</dcterms:created>
  <dcterms:modified xsi:type="dcterms:W3CDTF">2017-01-03T15:59:00Z</dcterms:modified>
</cp:coreProperties>
</file>