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2C" w:rsidRDefault="00270F2C" w:rsidP="00270F2C">
      <w:pPr>
        <w:rPr>
          <w:sz w:val="32"/>
          <w:szCs w:val="32"/>
        </w:rPr>
      </w:pPr>
    </w:p>
    <w:p w:rsidR="00270F2C" w:rsidRDefault="00270F2C" w:rsidP="00270F2C">
      <w:pPr>
        <w:rPr>
          <w:sz w:val="32"/>
          <w:szCs w:val="32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386080</wp:posOffset>
            </wp:positionV>
            <wp:extent cx="685165" cy="1028065"/>
            <wp:effectExtent l="0" t="0" r="635" b="63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1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F2C" w:rsidRPr="00945F3E" w:rsidRDefault="00270F2C" w:rsidP="00270F2C">
      <w:pPr>
        <w:rPr>
          <w:sz w:val="28"/>
          <w:szCs w:val="28"/>
        </w:rPr>
      </w:pPr>
    </w:p>
    <w:p w:rsidR="00C762E0" w:rsidRDefault="00270F2C" w:rsidP="00270F2C">
      <w:pPr>
        <w:ind w:left="4248"/>
        <w:rPr>
          <w:sz w:val="28"/>
          <w:szCs w:val="28"/>
        </w:rPr>
      </w:pPr>
      <w:r w:rsidRPr="00945F3E">
        <w:rPr>
          <w:sz w:val="28"/>
          <w:szCs w:val="28"/>
        </w:rPr>
        <w:t xml:space="preserve">Detalle compras Menores </w:t>
      </w:r>
      <w:r w:rsidR="00C31FF3">
        <w:rPr>
          <w:sz w:val="28"/>
          <w:szCs w:val="28"/>
        </w:rPr>
        <w:br/>
        <w:t>Fecha: 30 de</w:t>
      </w:r>
      <w:r w:rsidR="009A5044">
        <w:rPr>
          <w:sz w:val="28"/>
          <w:szCs w:val="28"/>
        </w:rPr>
        <w:t xml:space="preserve"> </w:t>
      </w:r>
      <w:r w:rsidR="00834319">
        <w:rPr>
          <w:sz w:val="28"/>
          <w:szCs w:val="28"/>
        </w:rPr>
        <w:t>Octubre 2014</w:t>
      </w:r>
      <w:r w:rsidR="00AD4244">
        <w:rPr>
          <w:sz w:val="28"/>
          <w:szCs w:val="28"/>
        </w:rPr>
        <w:br/>
        <w:t>UNIDAD DE ADQUISICIONES</w:t>
      </w:r>
      <w:r w:rsidR="00C762E0">
        <w:rPr>
          <w:sz w:val="28"/>
          <w:szCs w:val="28"/>
        </w:rPr>
        <w:br/>
        <w:t>DECRETO Nº 1166</w:t>
      </w:r>
    </w:p>
    <w:p w:rsidR="00270F2C" w:rsidRPr="00945F3E" w:rsidRDefault="00270F2C" w:rsidP="00270F2C">
      <w:pPr>
        <w:ind w:left="4248"/>
        <w:rPr>
          <w:sz w:val="28"/>
          <w:szCs w:val="28"/>
        </w:rPr>
      </w:pPr>
    </w:p>
    <w:p w:rsidR="00270F2C" w:rsidRPr="00945F3E" w:rsidRDefault="00270F2C" w:rsidP="00270F2C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I. </w:t>
      </w:r>
      <w:r w:rsidRPr="00945F3E">
        <w:rPr>
          <w:rFonts w:ascii="Arial" w:hAnsi="Arial" w:cs="Arial"/>
          <w:sz w:val="18"/>
          <w:szCs w:val="18"/>
        </w:rPr>
        <w:t>Municipalidad de Los Lagos</w:t>
      </w:r>
    </w:p>
    <w:p w:rsidR="00270F2C" w:rsidRPr="001D2262" w:rsidRDefault="00270F2C" w:rsidP="00270F2C">
      <w:pPr>
        <w:pStyle w:val="Prrafodelista"/>
        <w:ind w:left="1428"/>
        <w:rPr>
          <w:rFonts w:ascii="Arial" w:hAnsi="Arial" w:cs="Arial"/>
          <w:sz w:val="18"/>
          <w:szCs w:val="18"/>
        </w:rPr>
      </w:pPr>
    </w:p>
    <w:p w:rsidR="00270F2C" w:rsidRDefault="00270F2C" w:rsidP="00270F2C">
      <w:pPr>
        <w:rPr>
          <w:sz w:val="18"/>
          <w:szCs w:val="18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0"/>
        <w:gridCol w:w="2200"/>
      </w:tblGrid>
      <w:tr w:rsidR="00834319" w:rsidRPr="00985846" w:rsidTr="009A281C">
        <w:trPr>
          <w:trHeight w:val="33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     Gastos Asociados a </w:t>
            </w:r>
            <w:proofErr w:type="spellStart"/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Movilizacion</w:t>
            </w:r>
            <w:proofErr w:type="spellEnd"/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y Transporte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Combustible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113.000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Peaje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Pasajes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53.250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Taxi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Micro o Buses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Estacionamiento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840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167.090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               Gastos de </w:t>
            </w:r>
            <w:proofErr w:type="spellStart"/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Articulos</w:t>
            </w:r>
            <w:proofErr w:type="spellEnd"/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de Librería y Otros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Art. De Oficina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9.290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Fotocopias Planos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Papeleria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Tintas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otros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9.290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               </w:t>
            </w:r>
            <w:proofErr w:type="spellStart"/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Ferreteria</w:t>
            </w:r>
            <w:proofErr w:type="spellEnd"/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Supermercados y Similares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Artefacto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38.041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articulos</w:t>
            </w:r>
            <w:proofErr w:type="spellEnd"/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Aseo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otros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45.940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83.981</w:t>
            </w:r>
          </w:p>
        </w:tc>
      </w:tr>
      <w:tr w:rsidR="00834319" w:rsidRPr="00985846" w:rsidTr="009A281C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                             Gastos Asociados a </w:t>
            </w:r>
            <w:proofErr w:type="spellStart"/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Vehiculos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Recargas </w:t>
            </w:r>
            <w:proofErr w:type="spellStart"/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telefonicas</w:t>
            </w:r>
            <w:proofErr w:type="spellEnd"/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choferes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Focos y Accesorios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11.800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Revisiones </w:t>
            </w:r>
            <w:proofErr w:type="spellStart"/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Tecnicas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Etc.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11.800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                                   Gastos Notariales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Conservador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Notarias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lastRenderedPageBreak/>
              <w:t>Etc.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                                  Otros Gastos Menores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Correspondencia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1.800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Otros que no </w:t>
            </w:r>
            <w:proofErr w:type="spellStart"/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esten</w:t>
            </w:r>
            <w:proofErr w:type="spellEnd"/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en los anteriores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25.986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Etc.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4319" w:rsidRPr="00985846" w:rsidTr="009A281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34319" w:rsidRPr="00985846" w:rsidRDefault="00834319" w:rsidP="009A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27.786</w:t>
            </w:r>
          </w:p>
        </w:tc>
      </w:tr>
    </w:tbl>
    <w:p w:rsidR="00834319" w:rsidRDefault="00834319" w:rsidP="00834319"/>
    <w:p w:rsidR="00270F2C" w:rsidRDefault="00270F2C" w:rsidP="00270F2C">
      <w:pPr>
        <w:rPr>
          <w:sz w:val="18"/>
          <w:szCs w:val="18"/>
        </w:rPr>
      </w:pPr>
    </w:p>
    <w:p w:rsidR="00641C84" w:rsidRDefault="00641C84" w:rsidP="00641C84">
      <w:pPr>
        <w:rPr>
          <w:sz w:val="18"/>
          <w:szCs w:val="18"/>
        </w:rPr>
      </w:pPr>
    </w:p>
    <w:p w:rsidR="00270F2C" w:rsidRPr="007708F6" w:rsidRDefault="00270F2C" w:rsidP="00270F2C">
      <w:pPr>
        <w:rPr>
          <w:sz w:val="18"/>
          <w:szCs w:val="18"/>
        </w:rPr>
      </w:pPr>
    </w:p>
    <w:p w:rsidR="008E76DC" w:rsidRDefault="008E76DC"/>
    <w:sectPr w:rsidR="008E76DC" w:rsidSect="001E7501">
      <w:pgSz w:w="12240" w:h="20160" w:code="5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70F2C"/>
    <w:rsid w:val="000066CA"/>
    <w:rsid w:val="00024023"/>
    <w:rsid w:val="000252F4"/>
    <w:rsid w:val="0002569A"/>
    <w:rsid w:val="00036A6C"/>
    <w:rsid w:val="00041391"/>
    <w:rsid w:val="00044975"/>
    <w:rsid w:val="000548D3"/>
    <w:rsid w:val="00056D79"/>
    <w:rsid w:val="000A1520"/>
    <w:rsid w:val="000C225C"/>
    <w:rsid w:val="000E7BE4"/>
    <w:rsid w:val="000F24D1"/>
    <w:rsid w:val="000F47FC"/>
    <w:rsid w:val="000F5B6E"/>
    <w:rsid w:val="00102573"/>
    <w:rsid w:val="00103FF6"/>
    <w:rsid w:val="001072FF"/>
    <w:rsid w:val="00116540"/>
    <w:rsid w:val="00130E5D"/>
    <w:rsid w:val="00132A1F"/>
    <w:rsid w:val="00133ECB"/>
    <w:rsid w:val="00152BFB"/>
    <w:rsid w:val="00155C7D"/>
    <w:rsid w:val="00174D6E"/>
    <w:rsid w:val="00181649"/>
    <w:rsid w:val="0019506C"/>
    <w:rsid w:val="001A7618"/>
    <w:rsid w:val="001B6278"/>
    <w:rsid w:val="001B62D5"/>
    <w:rsid w:val="001B6B84"/>
    <w:rsid w:val="001D5E3C"/>
    <w:rsid w:val="001E13DF"/>
    <w:rsid w:val="001F44AC"/>
    <w:rsid w:val="001F75B7"/>
    <w:rsid w:val="00200733"/>
    <w:rsid w:val="00202F4D"/>
    <w:rsid w:val="0020703E"/>
    <w:rsid w:val="002312C5"/>
    <w:rsid w:val="00240298"/>
    <w:rsid w:val="00270F2C"/>
    <w:rsid w:val="0029237D"/>
    <w:rsid w:val="00292CD0"/>
    <w:rsid w:val="002A52D4"/>
    <w:rsid w:val="002D18DC"/>
    <w:rsid w:val="002F7253"/>
    <w:rsid w:val="0030310E"/>
    <w:rsid w:val="003113EF"/>
    <w:rsid w:val="00326738"/>
    <w:rsid w:val="003344DC"/>
    <w:rsid w:val="00344235"/>
    <w:rsid w:val="003561C3"/>
    <w:rsid w:val="00364884"/>
    <w:rsid w:val="00374D0E"/>
    <w:rsid w:val="00385112"/>
    <w:rsid w:val="003C15BD"/>
    <w:rsid w:val="003E0C14"/>
    <w:rsid w:val="003E16E1"/>
    <w:rsid w:val="00414E46"/>
    <w:rsid w:val="00430BE3"/>
    <w:rsid w:val="0045530C"/>
    <w:rsid w:val="004634EA"/>
    <w:rsid w:val="00471F56"/>
    <w:rsid w:val="00473B18"/>
    <w:rsid w:val="00484990"/>
    <w:rsid w:val="00491926"/>
    <w:rsid w:val="004C7F0A"/>
    <w:rsid w:val="004D43F8"/>
    <w:rsid w:val="004E4286"/>
    <w:rsid w:val="004E5BDE"/>
    <w:rsid w:val="005025EB"/>
    <w:rsid w:val="00503C58"/>
    <w:rsid w:val="00507644"/>
    <w:rsid w:val="0051089A"/>
    <w:rsid w:val="00512AF8"/>
    <w:rsid w:val="0052366F"/>
    <w:rsid w:val="005236B8"/>
    <w:rsid w:val="00525EB5"/>
    <w:rsid w:val="00526FB0"/>
    <w:rsid w:val="00534735"/>
    <w:rsid w:val="005547D1"/>
    <w:rsid w:val="00557F0E"/>
    <w:rsid w:val="00566799"/>
    <w:rsid w:val="00574430"/>
    <w:rsid w:val="005779E8"/>
    <w:rsid w:val="0058778A"/>
    <w:rsid w:val="005935CE"/>
    <w:rsid w:val="005A5DAF"/>
    <w:rsid w:val="005A6E64"/>
    <w:rsid w:val="005A7AA8"/>
    <w:rsid w:val="005E225F"/>
    <w:rsid w:val="005E487E"/>
    <w:rsid w:val="005F22E1"/>
    <w:rsid w:val="00616759"/>
    <w:rsid w:val="00626283"/>
    <w:rsid w:val="00635E04"/>
    <w:rsid w:val="00641C84"/>
    <w:rsid w:val="00673FA4"/>
    <w:rsid w:val="00680F8E"/>
    <w:rsid w:val="0068688C"/>
    <w:rsid w:val="006A5DBB"/>
    <w:rsid w:val="006B2F76"/>
    <w:rsid w:val="006C7DA4"/>
    <w:rsid w:val="006F7515"/>
    <w:rsid w:val="007049A6"/>
    <w:rsid w:val="00705D4A"/>
    <w:rsid w:val="00712050"/>
    <w:rsid w:val="00723456"/>
    <w:rsid w:val="00746531"/>
    <w:rsid w:val="00746BDE"/>
    <w:rsid w:val="00755286"/>
    <w:rsid w:val="0076191D"/>
    <w:rsid w:val="00762FEA"/>
    <w:rsid w:val="00765D8A"/>
    <w:rsid w:val="0077601D"/>
    <w:rsid w:val="00781CF3"/>
    <w:rsid w:val="00785BB6"/>
    <w:rsid w:val="007A6F99"/>
    <w:rsid w:val="007A7FE4"/>
    <w:rsid w:val="007D3EFB"/>
    <w:rsid w:val="007D5C6C"/>
    <w:rsid w:val="00811959"/>
    <w:rsid w:val="00813486"/>
    <w:rsid w:val="00813F6F"/>
    <w:rsid w:val="00821FFA"/>
    <w:rsid w:val="008256DD"/>
    <w:rsid w:val="00825ADD"/>
    <w:rsid w:val="00825C10"/>
    <w:rsid w:val="00834319"/>
    <w:rsid w:val="00847EFD"/>
    <w:rsid w:val="00860E10"/>
    <w:rsid w:val="00875F59"/>
    <w:rsid w:val="008A1BF6"/>
    <w:rsid w:val="008B790C"/>
    <w:rsid w:val="008C0749"/>
    <w:rsid w:val="008C1C05"/>
    <w:rsid w:val="008C3FD2"/>
    <w:rsid w:val="008C54F0"/>
    <w:rsid w:val="008D4D84"/>
    <w:rsid w:val="008D7E17"/>
    <w:rsid w:val="008E76DC"/>
    <w:rsid w:val="009255CE"/>
    <w:rsid w:val="00942BA6"/>
    <w:rsid w:val="00944013"/>
    <w:rsid w:val="0096465F"/>
    <w:rsid w:val="00966A82"/>
    <w:rsid w:val="00966D45"/>
    <w:rsid w:val="00986BF9"/>
    <w:rsid w:val="009A5044"/>
    <w:rsid w:val="009E0152"/>
    <w:rsid w:val="009E7797"/>
    <w:rsid w:val="009F1D9E"/>
    <w:rsid w:val="009F506E"/>
    <w:rsid w:val="009F6652"/>
    <w:rsid w:val="00A01198"/>
    <w:rsid w:val="00A07CCE"/>
    <w:rsid w:val="00A21DDB"/>
    <w:rsid w:val="00A271BA"/>
    <w:rsid w:val="00A31E09"/>
    <w:rsid w:val="00A3376F"/>
    <w:rsid w:val="00A46C2A"/>
    <w:rsid w:val="00A52827"/>
    <w:rsid w:val="00A52FF5"/>
    <w:rsid w:val="00A63ED9"/>
    <w:rsid w:val="00A646A6"/>
    <w:rsid w:val="00A875D8"/>
    <w:rsid w:val="00A928E3"/>
    <w:rsid w:val="00AA3E25"/>
    <w:rsid w:val="00AB2B99"/>
    <w:rsid w:val="00AB5F9F"/>
    <w:rsid w:val="00AD4244"/>
    <w:rsid w:val="00AD6308"/>
    <w:rsid w:val="00AE10BA"/>
    <w:rsid w:val="00B072E6"/>
    <w:rsid w:val="00B15E8B"/>
    <w:rsid w:val="00B25804"/>
    <w:rsid w:val="00B335FB"/>
    <w:rsid w:val="00B52F12"/>
    <w:rsid w:val="00B62DAD"/>
    <w:rsid w:val="00B67479"/>
    <w:rsid w:val="00BC0351"/>
    <w:rsid w:val="00BD6D7D"/>
    <w:rsid w:val="00BF4A26"/>
    <w:rsid w:val="00C01508"/>
    <w:rsid w:val="00C04927"/>
    <w:rsid w:val="00C05676"/>
    <w:rsid w:val="00C05ABA"/>
    <w:rsid w:val="00C060EB"/>
    <w:rsid w:val="00C23F35"/>
    <w:rsid w:val="00C31E02"/>
    <w:rsid w:val="00C31FF3"/>
    <w:rsid w:val="00C33A31"/>
    <w:rsid w:val="00C41AFB"/>
    <w:rsid w:val="00C42B89"/>
    <w:rsid w:val="00C44E31"/>
    <w:rsid w:val="00C515A7"/>
    <w:rsid w:val="00C74A2E"/>
    <w:rsid w:val="00C762E0"/>
    <w:rsid w:val="00C9783F"/>
    <w:rsid w:val="00CA7438"/>
    <w:rsid w:val="00CA7935"/>
    <w:rsid w:val="00CB4B5D"/>
    <w:rsid w:val="00CB6B0D"/>
    <w:rsid w:val="00CF03E8"/>
    <w:rsid w:val="00D06262"/>
    <w:rsid w:val="00D2203B"/>
    <w:rsid w:val="00D351F8"/>
    <w:rsid w:val="00D608B5"/>
    <w:rsid w:val="00D6439B"/>
    <w:rsid w:val="00D65BA9"/>
    <w:rsid w:val="00D727C6"/>
    <w:rsid w:val="00DB345F"/>
    <w:rsid w:val="00DB5E49"/>
    <w:rsid w:val="00DB6283"/>
    <w:rsid w:val="00DC1F3E"/>
    <w:rsid w:val="00DD47E4"/>
    <w:rsid w:val="00DD7D4A"/>
    <w:rsid w:val="00DF0159"/>
    <w:rsid w:val="00E13F9F"/>
    <w:rsid w:val="00E173E9"/>
    <w:rsid w:val="00E579FC"/>
    <w:rsid w:val="00E642C8"/>
    <w:rsid w:val="00E772D9"/>
    <w:rsid w:val="00EA1F85"/>
    <w:rsid w:val="00EA4412"/>
    <w:rsid w:val="00EB591E"/>
    <w:rsid w:val="00EC430F"/>
    <w:rsid w:val="00EE2323"/>
    <w:rsid w:val="00EE4390"/>
    <w:rsid w:val="00EE57BE"/>
    <w:rsid w:val="00EF1D6D"/>
    <w:rsid w:val="00EF3260"/>
    <w:rsid w:val="00EF48E2"/>
    <w:rsid w:val="00F14A39"/>
    <w:rsid w:val="00F15C4D"/>
    <w:rsid w:val="00F211E0"/>
    <w:rsid w:val="00F2618C"/>
    <w:rsid w:val="00F304E8"/>
    <w:rsid w:val="00F3403B"/>
    <w:rsid w:val="00F550A3"/>
    <w:rsid w:val="00F562CF"/>
    <w:rsid w:val="00F566F5"/>
    <w:rsid w:val="00F61C5C"/>
    <w:rsid w:val="00F72D1C"/>
    <w:rsid w:val="00F932F8"/>
    <w:rsid w:val="00FB52A3"/>
    <w:rsid w:val="00FC3D45"/>
    <w:rsid w:val="00FC40E1"/>
    <w:rsid w:val="00FE037D"/>
    <w:rsid w:val="00FF3734"/>
    <w:rsid w:val="00FF4990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F2C"/>
    <w:pPr>
      <w:ind w:left="720"/>
      <w:contextualSpacing/>
    </w:pPr>
  </w:style>
  <w:style w:type="table" w:styleId="Cuadrculamedia3-nfasis5">
    <w:name w:val="Medium Grid 3 Accent 5"/>
    <w:basedOn w:val="Tablanormal"/>
    <w:uiPriority w:val="69"/>
    <w:rsid w:val="00270F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F2C"/>
    <w:pPr>
      <w:ind w:left="720"/>
      <w:contextualSpacing/>
    </w:pPr>
  </w:style>
  <w:style w:type="table" w:styleId="Cuadrculamedia3-nfasis5">
    <w:name w:val="Medium Grid 3 Accent 5"/>
    <w:basedOn w:val="Tablanormal"/>
    <w:uiPriority w:val="69"/>
    <w:rsid w:val="00270F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Fica</dc:creator>
  <cp:lastModifiedBy>Ingrid</cp:lastModifiedBy>
  <cp:revision>8</cp:revision>
  <cp:lastPrinted>2014-07-22T13:51:00Z</cp:lastPrinted>
  <dcterms:created xsi:type="dcterms:W3CDTF">2014-10-13T13:59:00Z</dcterms:created>
  <dcterms:modified xsi:type="dcterms:W3CDTF">2014-11-24T11:08:00Z</dcterms:modified>
</cp:coreProperties>
</file>