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85"/>
        <w:gridCol w:w="5969"/>
      </w:tblGrid>
      <w:tr w:rsidR="003F2328" w:rsidRPr="00B86E13" w:rsidTr="003F2328">
        <w:tc>
          <w:tcPr>
            <w:tcW w:w="3085" w:type="dxa"/>
          </w:tcPr>
          <w:p w:rsidR="003F2328" w:rsidRPr="00965EFC" w:rsidRDefault="003F2328" w:rsidP="00BD7E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EFC">
              <w:rPr>
                <w:rFonts w:eastAsia="Times New Roman" w:cs="Times New Roman"/>
                <w:sz w:val="24"/>
                <w:szCs w:val="24"/>
                <w:lang w:eastAsia="es-CL"/>
              </w:rPr>
              <w:t>Detalle de documento:</w:t>
            </w:r>
          </w:p>
        </w:tc>
        <w:tc>
          <w:tcPr>
            <w:tcW w:w="5969" w:type="dxa"/>
          </w:tcPr>
          <w:p w:rsidR="003F2328" w:rsidRPr="00965EFC" w:rsidRDefault="003F2328" w:rsidP="00BD7E4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  <w:tr w:rsidR="003F2328" w:rsidRPr="00B86E13" w:rsidTr="003F2328">
        <w:tc>
          <w:tcPr>
            <w:tcW w:w="3085" w:type="dxa"/>
          </w:tcPr>
          <w:p w:rsidR="003F2328" w:rsidRPr="00965EFC" w:rsidRDefault="003F2328" w:rsidP="00BD7E4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965EFC">
              <w:rPr>
                <w:rFonts w:eastAsia="Times New Roman" w:cs="Times New Roman"/>
                <w:sz w:val="24"/>
                <w:szCs w:val="24"/>
                <w:lang w:eastAsia="es-CL"/>
              </w:rPr>
              <w:t>Nombre Archivo:</w:t>
            </w:r>
          </w:p>
        </w:tc>
        <w:tc>
          <w:tcPr>
            <w:tcW w:w="5969" w:type="dxa"/>
          </w:tcPr>
          <w:p w:rsidR="003F2328" w:rsidRPr="00965EFC" w:rsidRDefault="000C3A78" w:rsidP="005937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8</w:t>
            </w:r>
            <w:r w:rsidR="0059379E">
              <w:rPr>
                <w:rFonts w:eastAsia="Times New Roman" w:cs="Times New Roman"/>
                <w:sz w:val="24"/>
                <w:szCs w:val="24"/>
                <w:lang w:eastAsia="es-CL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/14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Tipo de Acto:</w:t>
            </w:r>
          </w:p>
        </w:tc>
        <w:tc>
          <w:tcPr>
            <w:tcW w:w="5969" w:type="dxa"/>
          </w:tcPr>
          <w:p w:rsidR="003F2328" w:rsidRPr="00B86E13" w:rsidRDefault="00FF3BE4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Permiso de Edificación 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Número:</w:t>
            </w:r>
          </w:p>
        </w:tc>
        <w:tc>
          <w:tcPr>
            <w:tcW w:w="5969" w:type="dxa"/>
          </w:tcPr>
          <w:p w:rsidR="003F2328" w:rsidRPr="00B86E13" w:rsidRDefault="000C3A78" w:rsidP="0059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37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/14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Fecha:</w:t>
            </w:r>
          </w:p>
        </w:tc>
        <w:tc>
          <w:tcPr>
            <w:tcW w:w="5969" w:type="dxa"/>
          </w:tcPr>
          <w:p w:rsidR="003F2328" w:rsidRPr="00B86E13" w:rsidRDefault="00F2488E" w:rsidP="0059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37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0C3A78">
              <w:rPr>
                <w:sz w:val="24"/>
                <w:szCs w:val="24"/>
              </w:rPr>
              <w:t>09/2014</w:t>
            </w:r>
          </w:p>
        </w:tc>
      </w:tr>
      <w:tr w:rsidR="003F2328" w:rsidRPr="003F2328" w:rsidTr="003F2328">
        <w:tc>
          <w:tcPr>
            <w:tcW w:w="3085" w:type="dxa"/>
          </w:tcPr>
          <w:p w:rsidR="003F2328" w:rsidRPr="003F2328" w:rsidRDefault="003F2328" w:rsidP="00BD7E46">
            <w:pPr>
              <w:rPr>
                <w:b/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Tiene efectos generales:</w:t>
            </w:r>
          </w:p>
        </w:tc>
        <w:tc>
          <w:tcPr>
            <w:tcW w:w="5969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Denominación:</w:t>
            </w:r>
          </w:p>
        </w:tc>
        <w:tc>
          <w:tcPr>
            <w:tcW w:w="5969" w:type="dxa"/>
          </w:tcPr>
          <w:p w:rsidR="003F2328" w:rsidRPr="00B86E13" w:rsidRDefault="0059379E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Pancul Km 6 LT 7 –A PC 1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Superficie Edificada m2:</w:t>
            </w:r>
          </w:p>
        </w:tc>
        <w:tc>
          <w:tcPr>
            <w:tcW w:w="5969" w:type="dxa"/>
          </w:tcPr>
          <w:p w:rsidR="003F2328" w:rsidRPr="00B86E13" w:rsidRDefault="0059379E" w:rsidP="003A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96.41 m2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Descripción Acto:</w:t>
            </w:r>
          </w:p>
        </w:tc>
        <w:tc>
          <w:tcPr>
            <w:tcW w:w="5969" w:type="dxa"/>
          </w:tcPr>
          <w:p w:rsidR="003F2328" w:rsidRPr="00B86E13" w:rsidRDefault="00F2488E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Vivienda 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N° de Pisos:</w:t>
            </w:r>
          </w:p>
        </w:tc>
        <w:tc>
          <w:tcPr>
            <w:tcW w:w="5969" w:type="dxa"/>
          </w:tcPr>
          <w:p w:rsidR="003F2328" w:rsidRPr="00B86E13" w:rsidRDefault="00F92653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Propietario:</w:t>
            </w:r>
          </w:p>
        </w:tc>
        <w:tc>
          <w:tcPr>
            <w:tcW w:w="5969" w:type="dxa"/>
          </w:tcPr>
          <w:p w:rsidR="003F2328" w:rsidRPr="00B86E13" w:rsidRDefault="0059379E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Eduardo Cáceres </w:t>
            </w:r>
            <w:proofErr w:type="spellStart"/>
            <w:r>
              <w:rPr>
                <w:sz w:val="24"/>
                <w:szCs w:val="24"/>
              </w:rPr>
              <w:t>Cañoles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Arquitecto:</w:t>
            </w:r>
          </w:p>
        </w:tc>
        <w:tc>
          <w:tcPr>
            <w:tcW w:w="5969" w:type="dxa"/>
          </w:tcPr>
          <w:p w:rsidR="003F2328" w:rsidRPr="00B86E13" w:rsidRDefault="0059379E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María Teresa Bobenrieth Giglio </w:t>
            </w:r>
            <w:r w:rsidR="000C3A78">
              <w:rPr>
                <w:sz w:val="24"/>
                <w:szCs w:val="24"/>
              </w:rPr>
              <w:t xml:space="preserve"> </w:t>
            </w:r>
          </w:p>
        </w:tc>
      </w:tr>
    </w:tbl>
    <w:p w:rsidR="008E76DC" w:rsidRDefault="008E76DC">
      <w:bookmarkStart w:id="0" w:name="_GoBack"/>
      <w:bookmarkEnd w:id="0"/>
    </w:p>
    <w:sectPr w:rsidR="008E76DC" w:rsidSect="00FE1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F2328"/>
    <w:rsid w:val="000066CA"/>
    <w:rsid w:val="00024023"/>
    <w:rsid w:val="000252F4"/>
    <w:rsid w:val="00036A6C"/>
    <w:rsid w:val="000A1520"/>
    <w:rsid w:val="000C225C"/>
    <w:rsid w:val="000C3A78"/>
    <w:rsid w:val="000F24D1"/>
    <w:rsid w:val="000F47FC"/>
    <w:rsid w:val="000F5B6E"/>
    <w:rsid w:val="00103FF6"/>
    <w:rsid w:val="00116567"/>
    <w:rsid w:val="00152BFB"/>
    <w:rsid w:val="00155C7D"/>
    <w:rsid w:val="00174D6E"/>
    <w:rsid w:val="001A202A"/>
    <w:rsid w:val="001D5E3C"/>
    <w:rsid w:val="00200733"/>
    <w:rsid w:val="00202F4D"/>
    <w:rsid w:val="002312C5"/>
    <w:rsid w:val="00240298"/>
    <w:rsid w:val="00261B20"/>
    <w:rsid w:val="00292CD0"/>
    <w:rsid w:val="002A4ABB"/>
    <w:rsid w:val="002D18DC"/>
    <w:rsid w:val="0030310E"/>
    <w:rsid w:val="00364884"/>
    <w:rsid w:val="00374D0E"/>
    <w:rsid w:val="00385112"/>
    <w:rsid w:val="003A0CF6"/>
    <w:rsid w:val="003D7689"/>
    <w:rsid w:val="003E16E1"/>
    <w:rsid w:val="003F2328"/>
    <w:rsid w:val="00414E46"/>
    <w:rsid w:val="00430BE3"/>
    <w:rsid w:val="0045530C"/>
    <w:rsid w:val="00491926"/>
    <w:rsid w:val="004C7F0A"/>
    <w:rsid w:val="004D43F8"/>
    <w:rsid w:val="004E4286"/>
    <w:rsid w:val="00503C58"/>
    <w:rsid w:val="00507644"/>
    <w:rsid w:val="00512AF8"/>
    <w:rsid w:val="0052366F"/>
    <w:rsid w:val="0059379E"/>
    <w:rsid w:val="005A5DAF"/>
    <w:rsid w:val="005A7AA8"/>
    <w:rsid w:val="005E225F"/>
    <w:rsid w:val="005F22E1"/>
    <w:rsid w:val="00673DD6"/>
    <w:rsid w:val="00680F8E"/>
    <w:rsid w:val="006B2F76"/>
    <w:rsid w:val="006C7DA4"/>
    <w:rsid w:val="007049A6"/>
    <w:rsid w:val="00712050"/>
    <w:rsid w:val="00723456"/>
    <w:rsid w:val="00734177"/>
    <w:rsid w:val="00746531"/>
    <w:rsid w:val="00746BDE"/>
    <w:rsid w:val="00755286"/>
    <w:rsid w:val="00765D8A"/>
    <w:rsid w:val="00781CF3"/>
    <w:rsid w:val="007A6F99"/>
    <w:rsid w:val="007D3EFB"/>
    <w:rsid w:val="007D5B01"/>
    <w:rsid w:val="00811959"/>
    <w:rsid w:val="00813486"/>
    <w:rsid w:val="00813F6F"/>
    <w:rsid w:val="00822F0C"/>
    <w:rsid w:val="00825ADD"/>
    <w:rsid w:val="00825C10"/>
    <w:rsid w:val="00847EFD"/>
    <w:rsid w:val="008A1BF6"/>
    <w:rsid w:val="008C0749"/>
    <w:rsid w:val="008C54F0"/>
    <w:rsid w:val="008E76DC"/>
    <w:rsid w:val="008E7757"/>
    <w:rsid w:val="00965EFC"/>
    <w:rsid w:val="009E7797"/>
    <w:rsid w:val="009F506E"/>
    <w:rsid w:val="009F6652"/>
    <w:rsid w:val="00A01198"/>
    <w:rsid w:val="00A07CCE"/>
    <w:rsid w:val="00A21DDB"/>
    <w:rsid w:val="00A52FF5"/>
    <w:rsid w:val="00A63ED9"/>
    <w:rsid w:val="00A928E3"/>
    <w:rsid w:val="00AA3E25"/>
    <w:rsid w:val="00AD6308"/>
    <w:rsid w:val="00B072E6"/>
    <w:rsid w:val="00B15E8B"/>
    <w:rsid w:val="00B52F12"/>
    <w:rsid w:val="00B62DAD"/>
    <w:rsid w:val="00C05676"/>
    <w:rsid w:val="00C060EB"/>
    <w:rsid w:val="00C31E02"/>
    <w:rsid w:val="00C33A31"/>
    <w:rsid w:val="00C515A7"/>
    <w:rsid w:val="00C74A2E"/>
    <w:rsid w:val="00C9783F"/>
    <w:rsid w:val="00CA7438"/>
    <w:rsid w:val="00CB6B0D"/>
    <w:rsid w:val="00D06262"/>
    <w:rsid w:val="00D2203B"/>
    <w:rsid w:val="00D351F8"/>
    <w:rsid w:val="00D608B5"/>
    <w:rsid w:val="00DB6283"/>
    <w:rsid w:val="00DC1F3E"/>
    <w:rsid w:val="00DD47E4"/>
    <w:rsid w:val="00DE6B95"/>
    <w:rsid w:val="00EC0AE3"/>
    <w:rsid w:val="00EE2323"/>
    <w:rsid w:val="00EE4390"/>
    <w:rsid w:val="00EF1D6D"/>
    <w:rsid w:val="00EF3260"/>
    <w:rsid w:val="00F2488E"/>
    <w:rsid w:val="00F72D1C"/>
    <w:rsid w:val="00F92653"/>
    <w:rsid w:val="00F932F8"/>
    <w:rsid w:val="00FE13DB"/>
    <w:rsid w:val="00FF0DD9"/>
    <w:rsid w:val="00FF3734"/>
    <w:rsid w:val="00FF3BE4"/>
    <w:rsid w:val="00FF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Fica</dc:creator>
  <cp:lastModifiedBy>WinuE</cp:lastModifiedBy>
  <cp:revision>21</cp:revision>
  <dcterms:created xsi:type="dcterms:W3CDTF">2014-01-29T10:38:00Z</dcterms:created>
  <dcterms:modified xsi:type="dcterms:W3CDTF">2014-10-09T10:30:00Z</dcterms:modified>
</cp:coreProperties>
</file>