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111"/>
      </w:tblGrid>
      <w:tr w:rsidR="003F2328" w:rsidRPr="00B86E13" w:rsidTr="001E1DF5">
        <w:tc>
          <w:tcPr>
            <w:tcW w:w="2943" w:type="dxa"/>
          </w:tcPr>
          <w:p w:rsidR="003F2328" w:rsidRPr="00965EFC" w:rsidRDefault="003F2328" w:rsidP="00BD7E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EFC">
              <w:rPr>
                <w:rFonts w:eastAsia="Times New Roman" w:cs="Times New Roman"/>
                <w:sz w:val="24"/>
                <w:szCs w:val="24"/>
                <w:lang w:eastAsia="es-CL"/>
              </w:rPr>
              <w:t>Detalle de documento:</w:t>
            </w:r>
          </w:p>
        </w:tc>
        <w:tc>
          <w:tcPr>
            <w:tcW w:w="6111" w:type="dxa"/>
          </w:tcPr>
          <w:p w:rsidR="003F2328" w:rsidRPr="00965EFC" w:rsidRDefault="003F2328" w:rsidP="00BD7E4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  <w:tr w:rsidR="003F2328" w:rsidRPr="00B86E13" w:rsidTr="001E1DF5">
        <w:tc>
          <w:tcPr>
            <w:tcW w:w="2943" w:type="dxa"/>
          </w:tcPr>
          <w:p w:rsidR="003F2328" w:rsidRPr="00965EFC" w:rsidRDefault="003F2328" w:rsidP="00BD7E4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 w:rsidRPr="00965EFC">
              <w:rPr>
                <w:rFonts w:eastAsia="Times New Roman" w:cs="Times New Roman"/>
                <w:sz w:val="24"/>
                <w:szCs w:val="24"/>
                <w:lang w:eastAsia="es-CL"/>
              </w:rPr>
              <w:t>Nombre Archivo:</w:t>
            </w:r>
          </w:p>
        </w:tc>
        <w:tc>
          <w:tcPr>
            <w:tcW w:w="6111" w:type="dxa"/>
          </w:tcPr>
          <w:p w:rsidR="003F2328" w:rsidRPr="00965EFC" w:rsidRDefault="00036945" w:rsidP="0080363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L"/>
              </w:rPr>
              <w:t>44</w:t>
            </w:r>
            <w:r w:rsidR="009B5488">
              <w:rPr>
                <w:rFonts w:eastAsia="Times New Roman" w:cs="Times New Roman"/>
                <w:sz w:val="24"/>
                <w:szCs w:val="24"/>
                <w:lang w:eastAsia="es-CL"/>
              </w:rPr>
              <w:t>/17</w:t>
            </w:r>
          </w:p>
        </w:tc>
      </w:tr>
      <w:tr w:rsidR="003F2328" w:rsidRPr="00B86E13" w:rsidTr="001E1DF5">
        <w:tc>
          <w:tcPr>
            <w:tcW w:w="2943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Tipo de Acto:</w:t>
            </w:r>
          </w:p>
        </w:tc>
        <w:tc>
          <w:tcPr>
            <w:tcW w:w="6111" w:type="dxa"/>
          </w:tcPr>
          <w:p w:rsidR="003F2328" w:rsidRPr="00B86E13" w:rsidRDefault="00CE67C1" w:rsidP="000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RECEPCION </w:t>
            </w:r>
            <w:r w:rsidR="000C1D82">
              <w:rPr>
                <w:sz w:val="24"/>
                <w:szCs w:val="24"/>
              </w:rPr>
              <w:t>DEFINITIVA</w:t>
            </w:r>
            <w:r w:rsidR="001E1DF5">
              <w:rPr>
                <w:sz w:val="24"/>
                <w:szCs w:val="24"/>
              </w:rPr>
              <w:t xml:space="preserve"> </w:t>
            </w:r>
          </w:p>
        </w:tc>
      </w:tr>
      <w:tr w:rsidR="003F2328" w:rsidRPr="00B86E13" w:rsidTr="001E1DF5">
        <w:tc>
          <w:tcPr>
            <w:tcW w:w="2943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Número:</w:t>
            </w:r>
          </w:p>
        </w:tc>
        <w:tc>
          <w:tcPr>
            <w:tcW w:w="6111" w:type="dxa"/>
          </w:tcPr>
          <w:p w:rsidR="003F2328" w:rsidRPr="00B86E13" w:rsidRDefault="00036945" w:rsidP="000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44/17</w:t>
            </w:r>
          </w:p>
        </w:tc>
      </w:tr>
      <w:tr w:rsidR="003F2328" w:rsidRPr="00B86E13" w:rsidTr="001E1DF5">
        <w:tc>
          <w:tcPr>
            <w:tcW w:w="2943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Fecha:</w:t>
            </w:r>
          </w:p>
        </w:tc>
        <w:tc>
          <w:tcPr>
            <w:tcW w:w="6111" w:type="dxa"/>
          </w:tcPr>
          <w:p w:rsidR="003F2328" w:rsidRPr="00B86E13" w:rsidRDefault="00036945" w:rsidP="0080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02/08/2017</w:t>
            </w:r>
          </w:p>
        </w:tc>
      </w:tr>
      <w:tr w:rsidR="003F2328" w:rsidRPr="003F2328" w:rsidTr="001E1DF5">
        <w:tc>
          <w:tcPr>
            <w:tcW w:w="2943" w:type="dxa"/>
          </w:tcPr>
          <w:p w:rsidR="003F2328" w:rsidRPr="003F2328" w:rsidRDefault="003F2328" w:rsidP="00BD7E46">
            <w:pPr>
              <w:rPr>
                <w:b/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Tiene efectos generales:</w:t>
            </w:r>
          </w:p>
        </w:tc>
        <w:tc>
          <w:tcPr>
            <w:tcW w:w="6111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</w:p>
        </w:tc>
      </w:tr>
      <w:tr w:rsidR="003F2328" w:rsidRPr="00B86E13" w:rsidTr="001E1DF5">
        <w:tc>
          <w:tcPr>
            <w:tcW w:w="2943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Denominación:</w:t>
            </w:r>
          </w:p>
        </w:tc>
        <w:tc>
          <w:tcPr>
            <w:tcW w:w="6111" w:type="dxa"/>
          </w:tcPr>
          <w:p w:rsidR="003F2328" w:rsidRPr="00B86E13" w:rsidRDefault="00036945" w:rsidP="00D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FOLILCO </w:t>
            </w:r>
          </w:p>
        </w:tc>
      </w:tr>
      <w:tr w:rsidR="003F2328" w:rsidRPr="00B86E13" w:rsidTr="001E1DF5">
        <w:tc>
          <w:tcPr>
            <w:tcW w:w="2943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Superficie Edificada m2:</w:t>
            </w:r>
          </w:p>
        </w:tc>
        <w:tc>
          <w:tcPr>
            <w:tcW w:w="6111" w:type="dxa"/>
          </w:tcPr>
          <w:p w:rsidR="003F2328" w:rsidRPr="00B86E13" w:rsidRDefault="00036945" w:rsidP="003A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107.29</w:t>
            </w:r>
          </w:p>
        </w:tc>
      </w:tr>
      <w:tr w:rsidR="003F2328" w:rsidRPr="00B86E13" w:rsidTr="001E1DF5">
        <w:tc>
          <w:tcPr>
            <w:tcW w:w="2943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Propietario:</w:t>
            </w:r>
          </w:p>
        </w:tc>
        <w:tc>
          <w:tcPr>
            <w:tcW w:w="6111" w:type="dxa"/>
          </w:tcPr>
          <w:p w:rsidR="003F2328" w:rsidRPr="00B86E13" w:rsidRDefault="00036945" w:rsidP="0056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LUZMIRA ESPINOZA SOTO </w:t>
            </w:r>
          </w:p>
        </w:tc>
      </w:tr>
      <w:tr w:rsidR="003F2328" w:rsidRPr="00B86E13" w:rsidTr="001E1DF5">
        <w:tc>
          <w:tcPr>
            <w:tcW w:w="2943" w:type="dxa"/>
          </w:tcPr>
          <w:p w:rsidR="003F2328" w:rsidRPr="00B86E13" w:rsidRDefault="003F2328" w:rsidP="00BD7E46">
            <w:pPr>
              <w:rPr>
                <w:sz w:val="24"/>
                <w:szCs w:val="24"/>
              </w:rPr>
            </w:pPr>
            <w:r w:rsidRPr="00B86E13">
              <w:rPr>
                <w:sz w:val="24"/>
                <w:szCs w:val="24"/>
              </w:rPr>
              <w:t>Arquitecto:</w:t>
            </w:r>
          </w:p>
        </w:tc>
        <w:tc>
          <w:tcPr>
            <w:tcW w:w="6111" w:type="dxa"/>
          </w:tcPr>
          <w:p w:rsidR="003F2328" w:rsidRPr="00B86E13" w:rsidRDefault="00036945" w:rsidP="00680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ALEJANDRO ALVARADO ARCOS </w:t>
            </w:r>
            <w:bookmarkStart w:id="0" w:name="_GoBack"/>
            <w:bookmarkEnd w:id="0"/>
          </w:p>
        </w:tc>
      </w:tr>
    </w:tbl>
    <w:p w:rsidR="008E76DC" w:rsidRDefault="008E76DC"/>
    <w:sectPr w:rsidR="008E76DC" w:rsidSect="00FE1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328"/>
    <w:rsid w:val="000066CA"/>
    <w:rsid w:val="000108E7"/>
    <w:rsid w:val="00024023"/>
    <w:rsid w:val="000252F4"/>
    <w:rsid w:val="00036945"/>
    <w:rsid w:val="00036A6C"/>
    <w:rsid w:val="000A1520"/>
    <w:rsid w:val="000C1D82"/>
    <w:rsid w:val="000C225C"/>
    <w:rsid w:val="000C3A78"/>
    <w:rsid w:val="000F24D1"/>
    <w:rsid w:val="000F43C0"/>
    <w:rsid w:val="000F47FC"/>
    <w:rsid w:val="000F5B6E"/>
    <w:rsid w:val="00103FF6"/>
    <w:rsid w:val="00116567"/>
    <w:rsid w:val="00117506"/>
    <w:rsid w:val="00152BFB"/>
    <w:rsid w:val="00155C7D"/>
    <w:rsid w:val="00161F7D"/>
    <w:rsid w:val="00174D6E"/>
    <w:rsid w:val="00180A06"/>
    <w:rsid w:val="001922BC"/>
    <w:rsid w:val="001A202A"/>
    <w:rsid w:val="001D5E3C"/>
    <w:rsid w:val="001E1DF5"/>
    <w:rsid w:val="001F428E"/>
    <w:rsid w:val="00200733"/>
    <w:rsid w:val="00202F4D"/>
    <w:rsid w:val="002312C5"/>
    <w:rsid w:val="00240298"/>
    <w:rsid w:val="00261B20"/>
    <w:rsid w:val="00282407"/>
    <w:rsid w:val="00292CD0"/>
    <w:rsid w:val="002953AB"/>
    <w:rsid w:val="002A4ABB"/>
    <w:rsid w:val="002D18DC"/>
    <w:rsid w:val="0030310E"/>
    <w:rsid w:val="003235C0"/>
    <w:rsid w:val="00364884"/>
    <w:rsid w:val="00374D0E"/>
    <w:rsid w:val="00385112"/>
    <w:rsid w:val="003A0CF6"/>
    <w:rsid w:val="003D7689"/>
    <w:rsid w:val="003E16E1"/>
    <w:rsid w:val="003F2328"/>
    <w:rsid w:val="00410A05"/>
    <w:rsid w:val="00414E46"/>
    <w:rsid w:val="00426C43"/>
    <w:rsid w:val="00430BE3"/>
    <w:rsid w:val="00434DB9"/>
    <w:rsid w:val="0045530C"/>
    <w:rsid w:val="00491926"/>
    <w:rsid w:val="004C7F0A"/>
    <w:rsid w:val="004D43F8"/>
    <w:rsid w:val="004E4286"/>
    <w:rsid w:val="00503C58"/>
    <w:rsid w:val="00507644"/>
    <w:rsid w:val="00512AF8"/>
    <w:rsid w:val="0052366F"/>
    <w:rsid w:val="00560141"/>
    <w:rsid w:val="00562306"/>
    <w:rsid w:val="005A5DAF"/>
    <w:rsid w:val="005A7AA8"/>
    <w:rsid w:val="005E225F"/>
    <w:rsid w:val="005F22E1"/>
    <w:rsid w:val="00673DD6"/>
    <w:rsid w:val="00680195"/>
    <w:rsid w:val="00680F8E"/>
    <w:rsid w:val="006B2F76"/>
    <w:rsid w:val="006C7DA4"/>
    <w:rsid w:val="007049A6"/>
    <w:rsid w:val="00712050"/>
    <w:rsid w:val="00723456"/>
    <w:rsid w:val="00746531"/>
    <w:rsid w:val="00746BDE"/>
    <w:rsid w:val="007529FF"/>
    <w:rsid w:val="00755286"/>
    <w:rsid w:val="00757FEA"/>
    <w:rsid w:val="00765D8A"/>
    <w:rsid w:val="00781CF3"/>
    <w:rsid w:val="007944D6"/>
    <w:rsid w:val="007A04A3"/>
    <w:rsid w:val="007A6F99"/>
    <w:rsid w:val="007D3EFB"/>
    <w:rsid w:val="007D5B01"/>
    <w:rsid w:val="00803635"/>
    <w:rsid w:val="00811959"/>
    <w:rsid w:val="00813486"/>
    <w:rsid w:val="00813F6F"/>
    <w:rsid w:val="00822F0C"/>
    <w:rsid w:val="00825ADD"/>
    <w:rsid w:val="00825C10"/>
    <w:rsid w:val="00847EFD"/>
    <w:rsid w:val="008A1BF6"/>
    <w:rsid w:val="008C0749"/>
    <w:rsid w:val="008C54F0"/>
    <w:rsid w:val="008E76DC"/>
    <w:rsid w:val="00965EFC"/>
    <w:rsid w:val="009A7E93"/>
    <w:rsid w:val="009B45BE"/>
    <w:rsid w:val="009B5488"/>
    <w:rsid w:val="009D6175"/>
    <w:rsid w:val="009E7797"/>
    <w:rsid w:val="009F117B"/>
    <w:rsid w:val="009F506E"/>
    <w:rsid w:val="009F6652"/>
    <w:rsid w:val="00A01198"/>
    <w:rsid w:val="00A07CCE"/>
    <w:rsid w:val="00A21DDB"/>
    <w:rsid w:val="00A52FF5"/>
    <w:rsid w:val="00A601CC"/>
    <w:rsid w:val="00A63ED9"/>
    <w:rsid w:val="00A928E3"/>
    <w:rsid w:val="00AA3E25"/>
    <w:rsid w:val="00AD6308"/>
    <w:rsid w:val="00B024B8"/>
    <w:rsid w:val="00B072E6"/>
    <w:rsid w:val="00B15E8B"/>
    <w:rsid w:val="00B47BA1"/>
    <w:rsid w:val="00B52F12"/>
    <w:rsid w:val="00B62DAD"/>
    <w:rsid w:val="00B963AF"/>
    <w:rsid w:val="00BA52AC"/>
    <w:rsid w:val="00C05676"/>
    <w:rsid w:val="00C060EB"/>
    <w:rsid w:val="00C13DB6"/>
    <w:rsid w:val="00C31E02"/>
    <w:rsid w:val="00C33A31"/>
    <w:rsid w:val="00C515A7"/>
    <w:rsid w:val="00C74A2E"/>
    <w:rsid w:val="00C837BC"/>
    <w:rsid w:val="00C974B9"/>
    <w:rsid w:val="00C9783F"/>
    <w:rsid w:val="00CA7438"/>
    <w:rsid w:val="00CB6B0D"/>
    <w:rsid w:val="00CE67C1"/>
    <w:rsid w:val="00D06262"/>
    <w:rsid w:val="00D2203B"/>
    <w:rsid w:val="00D319DC"/>
    <w:rsid w:val="00D351F8"/>
    <w:rsid w:val="00D550AB"/>
    <w:rsid w:val="00D608B5"/>
    <w:rsid w:val="00D9690D"/>
    <w:rsid w:val="00DB6283"/>
    <w:rsid w:val="00DC1F3E"/>
    <w:rsid w:val="00DC5495"/>
    <w:rsid w:val="00DD47E4"/>
    <w:rsid w:val="00DE6B95"/>
    <w:rsid w:val="00EA639C"/>
    <w:rsid w:val="00EC0AE3"/>
    <w:rsid w:val="00EE2323"/>
    <w:rsid w:val="00EE4390"/>
    <w:rsid w:val="00EF1D6D"/>
    <w:rsid w:val="00EF3260"/>
    <w:rsid w:val="00F70FC7"/>
    <w:rsid w:val="00F722D5"/>
    <w:rsid w:val="00F72D1C"/>
    <w:rsid w:val="00F92653"/>
    <w:rsid w:val="00F932F8"/>
    <w:rsid w:val="00FE13DB"/>
    <w:rsid w:val="00FF0DD9"/>
    <w:rsid w:val="00FF3734"/>
    <w:rsid w:val="00FF3BE4"/>
    <w:rsid w:val="00FF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Fica</dc:creator>
  <cp:lastModifiedBy>Lobillo</cp:lastModifiedBy>
  <cp:revision>65</cp:revision>
  <dcterms:created xsi:type="dcterms:W3CDTF">2014-01-29T10:38:00Z</dcterms:created>
  <dcterms:modified xsi:type="dcterms:W3CDTF">2017-09-13T15:46:00Z</dcterms:modified>
</cp:coreProperties>
</file>